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9BEE" w:rsidR="0061148E" w:rsidRPr="00944D28" w:rsidRDefault="00DD2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525A" w:rsidR="0061148E" w:rsidRPr="004A7085" w:rsidRDefault="00DD2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C2164D" w:rsidR="00E22E60" w:rsidRPr="007D5604" w:rsidRDefault="00DD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32A507" w:rsidR="00E22E60" w:rsidRPr="007D5604" w:rsidRDefault="00DD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4305EB" w:rsidR="00E22E60" w:rsidRPr="007D5604" w:rsidRDefault="00DD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F41F3A" w:rsidR="00E22E60" w:rsidRPr="007D5604" w:rsidRDefault="00DD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682ADC" w:rsidR="00E22E60" w:rsidRPr="007D5604" w:rsidRDefault="00DD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869535" w:rsidR="00E22E60" w:rsidRPr="007D5604" w:rsidRDefault="00DD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557E72" w:rsidR="00E22E60" w:rsidRPr="007D5604" w:rsidRDefault="00DD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C3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7F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289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63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CC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E9F01" w:rsidR="00B87ED3" w:rsidRPr="007D5604" w:rsidRDefault="00DD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E6939" w:rsidR="00B87ED3" w:rsidRPr="007D5604" w:rsidRDefault="00DD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9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3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3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C98B" w:rsidR="00B87ED3" w:rsidRPr="00944D28" w:rsidRDefault="00DD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7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F0E46" w:rsidR="00B87ED3" w:rsidRPr="007D5604" w:rsidRDefault="00DD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D7C66" w:rsidR="00B87ED3" w:rsidRPr="007D5604" w:rsidRDefault="00DD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BCB98" w:rsidR="00B87ED3" w:rsidRPr="007D5604" w:rsidRDefault="00DD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51190" w:rsidR="00B87ED3" w:rsidRPr="007D5604" w:rsidRDefault="00DD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A8230" w:rsidR="00B87ED3" w:rsidRPr="007D5604" w:rsidRDefault="00DD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71BE5" w:rsidR="00B87ED3" w:rsidRPr="007D5604" w:rsidRDefault="00DD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3B8C9" w:rsidR="00B87ED3" w:rsidRPr="007D5604" w:rsidRDefault="00DD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3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F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E253B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09CFC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F723A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B55F8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A2722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A6D56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00F88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3C250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8ED74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3C94F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CE0F9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27552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C4A7B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D47FA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ED1BE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14812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501E7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CA74F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38643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42624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AF51D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670DDB" w:rsidR="00B87ED3" w:rsidRPr="007D5604" w:rsidRDefault="00DD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80F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6DB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9CF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8421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904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B94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B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B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E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6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3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70E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238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2025-07-19T18:25:00.0000000Z</dcterms:modified>
</coreProperties>
</file>