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32465" w:rsidR="0061148E" w:rsidRPr="00944D28" w:rsidRDefault="00D85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A396" w:rsidR="0061148E" w:rsidRPr="004A7085" w:rsidRDefault="00D85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B1D266" w:rsidR="00E22E60" w:rsidRPr="007D5604" w:rsidRDefault="00D85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C386A" w:rsidR="00E22E60" w:rsidRPr="007D5604" w:rsidRDefault="00D85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C1B9B7" w:rsidR="00E22E60" w:rsidRPr="007D5604" w:rsidRDefault="00D85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35F3D9" w:rsidR="00E22E60" w:rsidRPr="007D5604" w:rsidRDefault="00D85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AF7351" w:rsidR="00E22E60" w:rsidRPr="007D5604" w:rsidRDefault="00D85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6CB5DB" w:rsidR="00E22E60" w:rsidRPr="007D5604" w:rsidRDefault="00D85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4671BE" w:rsidR="00E22E60" w:rsidRPr="007D5604" w:rsidRDefault="00D85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37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E2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CB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30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CA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F72BF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03127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54E7" w:rsidR="00B87ED3" w:rsidRPr="00944D28" w:rsidRDefault="00D85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A7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DB879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4FC29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F0A22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8B873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36B71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E8351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F7774" w:rsidR="00B87ED3" w:rsidRPr="007D5604" w:rsidRDefault="00D8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F9016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8ABAA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556B3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073A7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FD0AB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40FA6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AF9E3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AB9CA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CBD62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34C80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87C89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7B931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506BC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4ABAF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9E0B1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EF5B7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16906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DC8FC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FB643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20AD5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31BC3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6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F4EC56" w:rsidR="00B87ED3" w:rsidRPr="007D5604" w:rsidRDefault="00D8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58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0CF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F79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333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20E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C37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4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73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