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6EB8D" w:rsidR="0061148E" w:rsidRPr="00944D28" w:rsidRDefault="00DE6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B62AC" w:rsidR="0061148E" w:rsidRPr="004A7085" w:rsidRDefault="00DE6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8C7976" w:rsidR="00E22E60" w:rsidRPr="007D5604" w:rsidRDefault="00DE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E642AF" w:rsidR="00E22E60" w:rsidRPr="007D5604" w:rsidRDefault="00DE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9B1F88" w:rsidR="00E22E60" w:rsidRPr="007D5604" w:rsidRDefault="00DE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3DE63F" w:rsidR="00E22E60" w:rsidRPr="007D5604" w:rsidRDefault="00DE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F57A1C" w:rsidR="00E22E60" w:rsidRPr="007D5604" w:rsidRDefault="00DE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3F6EF5" w:rsidR="00E22E60" w:rsidRPr="007D5604" w:rsidRDefault="00DE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F3C541" w:rsidR="00E22E60" w:rsidRPr="007D5604" w:rsidRDefault="00DE66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50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26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87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7E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748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B957B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93AF8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2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E9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70559" w:rsidR="00B87ED3" w:rsidRPr="00944D28" w:rsidRDefault="00DE6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A9FA" w:rsidR="00B87ED3" w:rsidRPr="00944D28" w:rsidRDefault="00DE6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6EA2C2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30825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F5203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4E7CAE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890C6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6EE0D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1E2CE4" w:rsidR="00B87ED3" w:rsidRPr="007D5604" w:rsidRDefault="00DE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6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C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6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C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5455E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E787C8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1E4B9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A00E4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6A6FB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383D9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84571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0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5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76A7D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B9545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561A5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E470EC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8343F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FF7A2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4A678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C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9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75589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75DB0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B22A3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DE489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11E51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CD1F7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CBBF2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5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A7146E" w:rsidR="00B87ED3" w:rsidRPr="007D5604" w:rsidRDefault="00DE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23DD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193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215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F65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947F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4AE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2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B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7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4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9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9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6D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66C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