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336E" w:rsidR="0061148E" w:rsidRPr="00944D28" w:rsidRDefault="00CB7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23DD" w:rsidR="0061148E" w:rsidRPr="004A7085" w:rsidRDefault="00CB7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ECCC3F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14354E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17987B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38280D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52BF82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0DC2D5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029BE" w:rsidR="00E22E60" w:rsidRPr="007D5604" w:rsidRDefault="00CB7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99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7A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0C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86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8E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08327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A3952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8A66" w:rsidR="00B87ED3" w:rsidRPr="00944D28" w:rsidRDefault="00CB7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D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9B4A5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7A9CD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8B0CB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5B86C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4446A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E0F08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6F480" w:rsidR="00B87ED3" w:rsidRPr="007D5604" w:rsidRDefault="00CB7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72681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F8D5D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2573D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3CE7E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2E03A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38C28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AA821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E959F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84152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B64CF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5E318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66C2F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36076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D9985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827E1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5C516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82224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819C5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45669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E2C97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C61DC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6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AE7B9D" w:rsidR="00B87ED3" w:rsidRPr="007D5604" w:rsidRDefault="00CB7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5A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A58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1E8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098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3ED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019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3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E86"/>
    <w:rsid w:val="00C65D02"/>
    <w:rsid w:val="00CB7F7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2025-07-19T11:16:00.0000000Z</dcterms:modified>
</coreProperties>
</file>