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7BF2" w:rsidR="0061148E" w:rsidRPr="00944D28" w:rsidRDefault="009C3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C70E" w:rsidR="0061148E" w:rsidRPr="004A7085" w:rsidRDefault="009C3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61C621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961EF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B699DD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54BA5C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1A919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98D92F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5CAFFF" w:rsidR="00E22E60" w:rsidRPr="007D5604" w:rsidRDefault="009C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B1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83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E5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34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3D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A8B49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B407D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0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C3F9" w:rsidR="00B87ED3" w:rsidRPr="00944D28" w:rsidRDefault="009C3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E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34F1A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BD223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430C8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4E62C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22E5D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E69AA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D2DB3" w:rsidR="00B87ED3" w:rsidRPr="007D5604" w:rsidRDefault="009C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46439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171C8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2FC8E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6B52B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A7E10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CEFAA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6E17A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A2ADF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87547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991C1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811EC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A3B06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5C292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8332B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953A6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2891B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8E406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7553D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B5959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E3B66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E753A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379B93" w:rsidR="00B87ED3" w:rsidRPr="007D5604" w:rsidRDefault="009C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55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212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D3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82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CE0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F7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2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385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73A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