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9D002" w:rsidR="0061148E" w:rsidRPr="00944D28" w:rsidRDefault="00622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E291" w:rsidR="0061148E" w:rsidRPr="004A7085" w:rsidRDefault="00622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86688F" w:rsidR="00E22E60" w:rsidRPr="007D5604" w:rsidRDefault="00622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FE9EEA" w:rsidR="00E22E60" w:rsidRPr="007D5604" w:rsidRDefault="00622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31605A" w:rsidR="00E22E60" w:rsidRPr="007D5604" w:rsidRDefault="00622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D2C3A7" w:rsidR="00E22E60" w:rsidRPr="007D5604" w:rsidRDefault="00622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C24373" w:rsidR="00E22E60" w:rsidRPr="007D5604" w:rsidRDefault="00622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E5DE4E" w:rsidR="00E22E60" w:rsidRPr="007D5604" w:rsidRDefault="00622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FAF59D" w:rsidR="00E22E60" w:rsidRPr="007D5604" w:rsidRDefault="00622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88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584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3A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E6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ADB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07C01" w:rsidR="00B87ED3" w:rsidRPr="007D5604" w:rsidRDefault="0062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E729A" w:rsidR="00B87ED3" w:rsidRPr="007D5604" w:rsidRDefault="0062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5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7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F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A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3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0EE4A" w:rsidR="00B87ED3" w:rsidRPr="00944D28" w:rsidRDefault="00622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3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79FF5" w:rsidR="00B87ED3" w:rsidRPr="007D5604" w:rsidRDefault="0062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5A2D3" w:rsidR="00B87ED3" w:rsidRPr="007D5604" w:rsidRDefault="0062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8EDF7" w:rsidR="00B87ED3" w:rsidRPr="007D5604" w:rsidRDefault="0062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FF934" w:rsidR="00B87ED3" w:rsidRPr="007D5604" w:rsidRDefault="0062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96BB7" w:rsidR="00B87ED3" w:rsidRPr="007D5604" w:rsidRDefault="0062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77371" w:rsidR="00B87ED3" w:rsidRPr="007D5604" w:rsidRDefault="0062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7813A" w:rsidR="00B87ED3" w:rsidRPr="007D5604" w:rsidRDefault="00622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0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4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E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7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6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4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5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58E31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1437A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A87F4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30CC2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A0CF2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D6F53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0E9F7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C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6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D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F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4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48C6F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2E163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56AFD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E90A6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2C80C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34ABD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83676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C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D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6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1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7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E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D97D7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FB102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656B9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16E3E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4CA9D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BFA0C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EC085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6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F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D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4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C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CE46D5" w:rsidR="00B87ED3" w:rsidRPr="007D5604" w:rsidRDefault="00622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FDB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87A3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3A7D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133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ACA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52CC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0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8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2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C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3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C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F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657F"/>
    <w:rsid w:val="0061148E"/>
    <w:rsid w:val="006221F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2024-06-17T15:04:00.0000000Z</dcterms:modified>
</coreProperties>
</file>