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E998" w:rsidR="0061148E" w:rsidRPr="00944D28" w:rsidRDefault="009C3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A191" w:rsidR="0061148E" w:rsidRPr="004A7085" w:rsidRDefault="009C3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A2BE68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299531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C0F438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B9732F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68648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979DA8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10E22" w:rsidR="00E22E60" w:rsidRPr="007D5604" w:rsidRDefault="009C3C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30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63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6B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54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57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A6B89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67DE1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D82B" w:rsidR="00B87ED3" w:rsidRPr="00944D28" w:rsidRDefault="009C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C2D6" w:rsidR="00B87ED3" w:rsidRPr="00944D28" w:rsidRDefault="009C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5131C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D7F90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EACFA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5CF6F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48A29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C1815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E46C2" w:rsidR="00B87ED3" w:rsidRPr="007D5604" w:rsidRDefault="009C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3F1D" w:rsidR="00B87ED3" w:rsidRPr="00944D28" w:rsidRDefault="009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E8F3" w:rsidR="00B87ED3" w:rsidRPr="00944D28" w:rsidRDefault="009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F02BA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29F25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61E90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60D6E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95E78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4D52C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FAE42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8118E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62720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789D4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54310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6A9A5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CBACF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04F34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C0E10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624D3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C12A9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551DA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163B4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85AF8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F6562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35349" w:rsidR="00B87ED3" w:rsidRPr="007D5604" w:rsidRDefault="009C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AF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5ED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62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BA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D2F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FA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CD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