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AFB2" w:rsidR="0061148E" w:rsidRPr="00944D28" w:rsidRDefault="00C77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672D" w:rsidR="0061148E" w:rsidRPr="004A7085" w:rsidRDefault="00C77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461D1" w:rsidR="00E22E60" w:rsidRPr="007D5604" w:rsidRDefault="00C77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D8C71B" w:rsidR="00E22E60" w:rsidRPr="007D5604" w:rsidRDefault="00C77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86F120" w:rsidR="00E22E60" w:rsidRPr="007D5604" w:rsidRDefault="00C77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5922C0" w:rsidR="00E22E60" w:rsidRPr="007D5604" w:rsidRDefault="00C77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DDF3F1" w:rsidR="00E22E60" w:rsidRPr="007D5604" w:rsidRDefault="00C77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F50016" w:rsidR="00E22E60" w:rsidRPr="007D5604" w:rsidRDefault="00C77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B4D2C7" w:rsidR="00E22E60" w:rsidRPr="007D5604" w:rsidRDefault="00C77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DF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09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D5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64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2E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4FEDF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34752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8D5B" w:rsidR="00B87ED3" w:rsidRPr="00944D28" w:rsidRDefault="00C77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41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20F85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967C7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9BDF3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39D3C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48BF4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DF0A0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CA0E2" w:rsidR="00B87ED3" w:rsidRPr="007D5604" w:rsidRDefault="00C7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D4764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9E825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C8CED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269F0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E945A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7C766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12146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F00BE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2FA92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BAB88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2FF3D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8EC75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923B7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6A1EA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B56D" w:rsidR="00B87ED3" w:rsidRPr="00944D28" w:rsidRDefault="00C7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88320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0A3A3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98A74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881DE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8218B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7DD03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38FBD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56A594" w:rsidR="00B87ED3" w:rsidRPr="007D5604" w:rsidRDefault="00C7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BDF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425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A4A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824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4A9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14E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3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B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1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04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