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3438" w:rsidR="0061148E" w:rsidRPr="00944D28" w:rsidRDefault="00170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D96B" w:rsidR="0061148E" w:rsidRPr="004A7085" w:rsidRDefault="00170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088BD0" w:rsidR="00E22E60" w:rsidRPr="007D5604" w:rsidRDefault="001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49A1D6" w:rsidR="00E22E60" w:rsidRPr="007D5604" w:rsidRDefault="001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E8E375" w:rsidR="00E22E60" w:rsidRPr="007D5604" w:rsidRDefault="001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A5BEBB" w:rsidR="00E22E60" w:rsidRPr="007D5604" w:rsidRDefault="001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2F1B89" w:rsidR="00E22E60" w:rsidRPr="007D5604" w:rsidRDefault="001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25305F" w:rsidR="00E22E60" w:rsidRPr="007D5604" w:rsidRDefault="001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6B9AD6" w:rsidR="00E22E60" w:rsidRPr="007D5604" w:rsidRDefault="001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6D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9B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CA2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C4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9B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A75D5" w:rsidR="00B87ED3" w:rsidRPr="007D5604" w:rsidRDefault="001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D2A1C" w:rsidR="00B87ED3" w:rsidRPr="007D5604" w:rsidRDefault="001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7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C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9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1A2F" w:rsidR="00B87ED3" w:rsidRPr="00944D28" w:rsidRDefault="00170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51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76F74" w:rsidR="00B87ED3" w:rsidRPr="007D5604" w:rsidRDefault="001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59227" w:rsidR="00B87ED3" w:rsidRPr="007D5604" w:rsidRDefault="001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5C3D7" w:rsidR="00B87ED3" w:rsidRPr="007D5604" w:rsidRDefault="001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AD4C8" w:rsidR="00B87ED3" w:rsidRPr="007D5604" w:rsidRDefault="001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22DF7" w:rsidR="00B87ED3" w:rsidRPr="007D5604" w:rsidRDefault="001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C6F54" w:rsidR="00B87ED3" w:rsidRPr="007D5604" w:rsidRDefault="001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518A2" w:rsidR="00B87ED3" w:rsidRPr="007D5604" w:rsidRDefault="001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4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40B6F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888AA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50D05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37194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0FE94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54E9D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B33BB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7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F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1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9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5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DAC4C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DA1E0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493AB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76369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30ACB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D3A5C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B2DF1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52CB3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DF69B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418F1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AA7DF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B5367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57B4E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1D8EA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D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6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8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B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02A181" w:rsidR="00B87ED3" w:rsidRPr="007D5604" w:rsidRDefault="001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10C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9CC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EE4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4CC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EA45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BCB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A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B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1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E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E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2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4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049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5E3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2025-07-18T22:12:00.0000000Z</dcterms:modified>
</coreProperties>
</file>