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6198" w:rsidR="0061148E" w:rsidRPr="00944D28" w:rsidRDefault="00BB2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0E03" w:rsidR="0061148E" w:rsidRPr="004A7085" w:rsidRDefault="00BB2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9B1757" w:rsidR="00E22E60" w:rsidRPr="007D5604" w:rsidRDefault="00BB2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E5AB55" w:rsidR="00E22E60" w:rsidRPr="007D5604" w:rsidRDefault="00BB2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0248BF" w:rsidR="00E22E60" w:rsidRPr="007D5604" w:rsidRDefault="00BB2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EEB320" w:rsidR="00E22E60" w:rsidRPr="007D5604" w:rsidRDefault="00BB2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2CC7B1" w:rsidR="00E22E60" w:rsidRPr="007D5604" w:rsidRDefault="00BB2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BCFA6D" w:rsidR="00E22E60" w:rsidRPr="007D5604" w:rsidRDefault="00BB2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0F57A2" w:rsidR="00E22E60" w:rsidRPr="007D5604" w:rsidRDefault="00BB2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76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E6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B9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D4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1B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EFD1C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1399C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79AE" w:rsidR="00B87ED3" w:rsidRPr="00944D28" w:rsidRDefault="00BB2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F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136F6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5997F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90DC5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E0A52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EE34B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B067E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281AD" w:rsidR="00B87ED3" w:rsidRPr="007D5604" w:rsidRDefault="00BB2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922BB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9CF81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F4377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CCBDB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D7434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BB0F1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589C9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46E59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54052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D50C2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913D4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337AA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93117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88F8A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28492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3E63D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0F8E7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0D14C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C12AA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29E74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55227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B1A5A" w:rsidR="00B87ED3" w:rsidRPr="007D5604" w:rsidRDefault="00BB2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9D1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C88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A24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F6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2D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5C4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E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7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C5A"/>
    <w:rsid w:val="00AB2AC7"/>
    <w:rsid w:val="00AD4ED5"/>
    <w:rsid w:val="00B318D0"/>
    <w:rsid w:val="00B85F5E"/>
    <w:rsid w:val="00B87ED3"/>
    <w:rsid w:val="00BB220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2024-06-17T08:29:00.0000000Z</dcterms:modified>
</coreProperties>
</file>