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060B" w:rsidR="0061148E" w:rsidRPr="00944D28" w:rsidRDefault="003D6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3762" w:rsidR="0061148E" w:rsidRPr="004A7085" w:rsidRDefault="003D6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24C83" w:rsidR="00E22E60" w:rsidRPr="007D5604" w:rsidRDefault="003D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B59B7" w:rsidR="00E22E60" w:rsidRPr="007D5604" w:rsidRDefault="003D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2331C3" w:rsidR="00E22E60" w:rsidRPr="007D5604" w:rsidRDefault="003D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176348" w:rsidR="00E22E60" w:rsidRPr="007D5604" w:rsidRDefault="003D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D03361" w:rsidR="00E22E60" w:rsidRPr="007D5604" w:rsidRDefault="003D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96C79E" w:rsidR="00E22E60" w:rsidRPr="007D5604" w:rsidRDefault="003D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F841CA" w:rsidR="00E22E60" w:rsidRPr="007D5604" w:rsidRDefault="003D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FD6F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75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9A7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0A1B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0BC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0E7D7E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7AD60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4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B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AD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8222A" w:rsidR="00B87ED3" w:rsidRPr="00944D28" w:rsidRDefault="003D6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32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18849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2686F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3C035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EAF26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B8BC2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B6F23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665AD" w:rsidR="00B87ED3" w:rsidRPr="007D5604" w:rsidRDefault="003D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3A3B" w:rsidR="00B87ED3" w:rsidRPr="00944D28" w:rsidRDefault="003D6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D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1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2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D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3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42EC3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A24B57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17489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5E62C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B708E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53345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118DD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0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B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CEAF" w:rsidR="00B87ED3" w:rsidRPr="00944D28" w:rsidRDefault="003D6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3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066D4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C97D83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0FDDA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5D959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4677E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8A569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A3CEFF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80DD5" w:rsidR="00B87ED3" w:rsidRPr="00944D28" w:rsidRDefault="003D6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7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0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9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DDB49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B8985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84912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6F55AD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9D2A2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79D0A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A664CB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2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6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620E07" w:rsidR="00B87ED3" w:rsidRPr="007D5604" w:rsidRDefault="003D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F51D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5E01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82A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F36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621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DD4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1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8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1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A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3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0B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6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7E"/>
    <w:rsid w:val="000E42BB"/>
    <w:rsid w:val="001D5720"/>
    <w:rsid w:val="003441B6"/>
    <w:rsid w:val="003D62A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2024-06-17T08:20:00.0000000Z</dcterms:modified>
</coreProperties>
</file>