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EE88" w:rsidR="0061148E" w:rsidRPr="00944D28" w:rsidRDefault="00832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EF71" w:rsidR="0061148E" w:rsidRPr="004A7085" w:rsidRDefault="00832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77CDC0" w:rsidR="00E22E60" w:rsidRPr="007D5604" w:rsidRDefault="00832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4E4CAB" w:rsidR="00E22E60" w:rsidRPr="007D5604" w:rsidRDefault="00832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B6F904" w:rsidR="00E22E60" w:rsidRPr="007D5604" w:rsidRDefault="00832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879D7F" w:rsidR="00E22E60" w:rsidRPr="007D5604" w:rsidRDefault="00832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3F772B" w:rsidR="00E22E60" w:rsidRPr="007D5604" w:rsidRDefault="00832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86AA9" w:rsidR="00E22E60" w:rsidRPr="007D5604" w:rsidRDefault="00832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6671FD" w:rsidR="00E22E60" w:rsidRPr="007D5604" w:rsidRDefault="00832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F8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6D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3E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F6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69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45B2B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B184A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9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549F" w:rsidR="00B87ED3" w:rsidRPr="00944D28" w:rsidRDefault="00832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B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82EEA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3B9A3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6AF20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C0A7A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7FB6D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0209E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DACDE" w:rsidR="00B87ED3" w:rsidRPr="007D5604" w:rsidRDefault="00832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AA573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F48FE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585E8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F6E62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6E8FA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0A666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DB3C3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DD9E8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EA949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F295C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C89C3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AABAE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3F5B0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D0920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42991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A430A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4036B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42A78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1D6DC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63313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D177D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CD8213" w:rsidR="00B87ED3" w:rsidRPr="007D5604" w:rsidRDefault="00832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6FB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1A0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BC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656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BAC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AC1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2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3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9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95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282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