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41A0" w:rsidR="0061148E" w:rsidRPr="00944D28" w:rsidRDefault="00A2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617E" w:rsidR="0061148E" w:rsidRPr="004A7085" w:rsidRDefault="00A2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733BD5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8976D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0F44D3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2810DD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317FB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8DA178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53F654" w:rsidR="00E22E60" w:rsidRPr="007D5604" w:rsidRDefault="00A251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0F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92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D9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12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82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3944E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80EB9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4EBE" w:rsidR="00B87ED3" w:rsidRPr="00944D28" w:rsidRDefault="00A2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7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AD8F7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EDDF5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E3F33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3FF4C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32144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95254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BCBC1" w:rsidR="00B87ED3" w:rsidRPr="007D5604" w:rsidRDefault="00A2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CB0B1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32DD0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65D23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49E45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C6A46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81772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E1DF9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8CF1E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83E2F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CE829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C3D27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3B593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CDD09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BFB3C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C3E18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A586F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F84A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FAAB0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5544A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549C6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41340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6A07A" w:rsidR="00B87ED3" w:rsidRPr="007D5604" w:rsidRDefault="00A2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2C4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7AF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7E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C4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F0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CE8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B7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1D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2024-06-17T02:16:00.0000000Z</dcterms:modified>
</coreProperties>
</file>