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FB4B" w:rsidR="0061148E" w:rsidRPr="00944D28" w:rsidRDefault="004A6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6DFB" w:rsidR="0061148E" w:rsidRPr="004A7085" w:rsidRDefault="004A6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86CD6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D6308F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6F58B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8D2D12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3E648A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45A0D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E47179" w:rsidR="00E22E60" w:rsidRPr="007D5604" w:rsidRDefault="004A6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30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94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6E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F2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9A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F4914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1260E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1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704A" w:rsidR="00B87ED3" w:rsidRPr="00944D28" w:rsidRDefault="004A6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B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4437B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27FB4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69A2F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44B71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0F812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ED310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B9661" w:rsidR="00B87ED3" w:rsidRPr="007D5604" w:rsidRDefault="004A6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CD790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A075A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FD903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E9692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9742A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2097E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0C4FB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7D8C0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BEF3C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801E0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F2A1A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00A4C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97ED4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62FB4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EE72B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7352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4821B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6BB46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09066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46E5C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2E9CB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72F25" w:rsidR="00B87ED3" w:rsidRPr="007D5604" w:rsidRDefault="004A6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31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B3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D9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7E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822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5B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B3A"/>
    <w:rsid w:val="001D5720"/>
    <w:rsid w:val="003441B6"/>
    <w:rsid w:val="004324DA"/>
    <w:rsid w:val="004A6C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2025-07-20T07:44:00.0000000Z</dcterms:modified>
</coreProperties>
</file>