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B4CD" w:rsidR="0061148E" w:rsidRPr="00944D28" w:rsidRDefault="00A35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E5E2" w:rsidR="0061148E" w:rsidRPr="004A7085" w:rsidRDefault="00A35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7082AA" w:rsidR="00E22E60" w:rsidRPr="007D5604" w:rsidRDefault="00A35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72E69B" w:rsidR="00E22E60" w:rsidRPr="007D5604" w:rsidRDefault="00A35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68C115" w:rsidR="00E22E60" w:rsidRPr="007D5604" w:rsidRDefault="00A35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7F6508" w:rsidR="00E22E60" w:rsidRPr="007D5604" w:rsidRDefault="00A35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09E770" w:rsidR="00E22E60" w:rsidRPr="007D5604" w:rsidRDefault="00A35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9E4193" w:rsidR="00E22E60" w:rsidRPr="007D5604" w:rsidRDefault="00A35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907DCD" w:rsidR="00E22E60" w:rsidRPr="007D5604" w:rsidRDefault="00A35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5D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FAA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09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155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64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1259C" w:rsidR="00B87ED3" w:rsidRPr="007D5604" w:rsidRDefault="00A3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18CCF" w:rsidR="00B87ED3" w:rsidRPr="007D5604" w:rsidRDefault="00A3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9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A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13DE" w:rsidR="00B87ED3" w:rsidRPr="00944D28" w:rsidRDefault="00A35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3B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59C68" w:rsidR="00B87ED3" w:rsidRPr="007D5604" w:rsidRDefault="00A3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5DF92" w:rsidR="00B87ED3" w:rsidRPr="007D5604" w:rsidRDefault="00A3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2699B" w:rsidR="00B87ED3" w:rsidRPr="007D5604" w:rsidRDefault="00A3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A5F1B" w:rsidR="00B87ED3" w:rsidRPr="007D5604" w:rsidRDefault="00A3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61B6F" w:rsidR="00B87ED3" w:rsidRPr="007D5604" w:rsidRDefault="00A3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93BC0" w:rsidR="00B87ED3" w:rsidRPr="007D5604" w:rsidRDefault="00A3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C7843" w:rsidR="00B87ED3" w:rsidRPr="007D5604" w:rsidRDefault="00A3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F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7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5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5239C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2F9D0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33C15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507C6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E2405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92FF0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65781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8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7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DC033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C6AB4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CFA52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78FC8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58009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2EA16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1B83C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6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B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2C3C6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83C0B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46E47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A2FCE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F9724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F1096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7A71F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4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8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6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C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CB4BD6" w:rsidR="00B87ED3" w:rsidRPr="007D5604" w:rsidRDefault="00A3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C66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FB0C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36B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D75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4A9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98F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2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C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A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B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4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E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0B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5C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2024-06-16T22:16:00.0000000Z</dcterms:modified>
</coreProperties>
</file>