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370D" w:rsidR="0061148E" w:rsidRPr="00944D28" w:rsidRDefault="00681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2663" w:rsidR="0061148E" w:rsidRPr="004A7085" w:rsidRDefault="00681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868674" w:rsidR="00E22E60" w:rsidRPr="007D5604" w:rsidRDefault="0068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749FC1" w:rsidR="00E22E60" w:rsidRPr="007D5604" w:rsidRDefault="0068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D7D296" w:rsidR="00E22E60" w:rsidRPr="007D5604" w:rsidRDefault="0068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DB7B64" w:rsidR="00E22E60" w:rsidRPr="007D5604" w:rsidRDefault="0068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4234E3" w:rsidR="00E22E60" w:rsidRPr="007D5604" w:rsidRDefault="0068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087A57" w:rsidR="00E22E60" w:rsidRPr="007D5604" w:rsidRDefault="0068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57F563" w:rsidR="00E22E60" w:rsidRPr="007D5604" w:rsidRDefault="0068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77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1D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78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32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F8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69AD7" w:rsidR="00B87ED3" w:rsidRPr="007D5604" w:rsidRDefault="0068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650C4" w:rsidR="00B87ED3" w:rsidRPr="007D5604" w:rsidRDefault="0068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6177" w:rsidR="00B87ED3" w:rsidRPr="00944D28" w:rsidRDefault="00681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53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19829" w:rsidR="00B87ED3" w:rsidRPr="007D5604" w:rsidRDefault="0068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A859F" w:rsidR="00B87ED3" w:rsidRPr="007D5604" w:rsidRDefault="0068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6C91A" w:rsidR="00B87ED3" w:rsidRPr="007D5604" w:rsidRDefault="0068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ABB5B" w:rsidR="00B87ED3" w:rsidRPr="007D5604" w:rsidRDefault="0068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9AC16" w:rsidR="00B87ED3" w:rsidRPr="007D5604" w:rsidRDefault="0068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3C12B" w:rsidR="00B87ED3" w:rsidRPr="007D5604" w:rsidRDefault="0068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1B1DD" w:rsidR="00B87ED3" w:rsidRPr="007D5604" w:rsidRDefault="0068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A23C" w:rsidR="00B87ED3" w:rsidRPr="00944D28" w:rsidRDefault="0068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A29AD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FF65D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A6202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30D04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BC444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1B96C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EA04C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E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3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D7425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A0ED3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61103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E651E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D9E1B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C4150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330BE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7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A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C8A4B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2EC54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B8E36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30521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C4385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87F92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2B7A5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951CB0" w:rsidR="00B87ED3" w:rsidRPr="007D5604" w:rsidRDefault="0068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965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448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940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9D0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AA4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977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A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7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B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B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5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1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3C4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02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2024-06-16T21:36:00.0000000Z</dcterms:modified>
</coreProperties>
</file>