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9E90" w:rsidR="0061148E" w:rsidRPr="00944D28" w:rsidRDefault="0045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3BE0" w:rsidR="0061148E" w:rsidRPr="004A7085" w:rsidRDefault="0045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B1ECF3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8F569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476C5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4FB21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14BCB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FA590D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853DAE" w:rsidR="00E22E60" w:rsidRPr="007D5604" w:rsidRDefault="00454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FE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5B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5B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45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88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A21A0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AC3A2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BFA4" w:rsidR="00B87ED3" w:rsidRPr="00944D28" w:rsidRDefault="0045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F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64D78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1401A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9B84F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544D3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70297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CA6FC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5797E" w:rsidR="00B87ED3" w:rsidRPr="007D5604" w:rsidRDefault="00454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D1C7" w:rsidR="00B87ED3" w:rsidRPr="00944D28" w:rsidRDefault="0045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3637F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F39ED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A49E6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34F1A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E93BB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9E01B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DC7FB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9816D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08744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6B69A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56A83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283E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C9334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F9650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F0BA" w:rsidR="00B87ED3" w:rsidRPr="00944D28" w:rsidRDefault="0045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9B340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5A6E2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883DA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EEC7C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121F4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66842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6FFE3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D6494" w:rsidR="00B87ED3" w:rsidRPr="007D5604" w:rsidRDefault="00454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4BD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CF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93F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211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F02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70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C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A4C"/>
    <w:rsid w:val="003441B6"/>
    <w:rsid w:val="004324DA"/>
    <w:rsid w:val="004541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2024-06-16T20:44:00.0000000Z</dcterms:modified>
</coreProperties>
</file>