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644E" w:rsidR="0061148E" w:rsidRPr="00944D28" w:rsidRDefault="00F34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0E35" w:rsidR="0061148E" w:rsidRPr="004A7085" w:rsidRDefault="00F34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B2452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8B91E3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F2029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0E77A0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EC9674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0E3F45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F8A84" w:rsidR="00E22E60" w:rsidRPr="007D5604" w:rsidRDefault="00F34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D0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71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1D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23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57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40959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7F814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673D" w:rsidR="00B87ED3" w:rsidRPr="00944D28" w:rsidRDefault="00F3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F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4A849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75FE9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2B8DA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D403A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B092E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069D4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3F99B" w:rsidR="00B87ED3" w:rsidRPr="007D5604" w:rsidRDefault="00F34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4887" w:rsidR="00B87ED3" w:rsidRPr="00944D28" w:rsidRDefault="00F34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3C77E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A5DE0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A63AC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C0E2C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715B3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50AF4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E8B63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9E3B4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81C6D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50C7E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B8A8D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69018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44F87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059AA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ED0A9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03049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B9EDC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7D1B4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6A1A4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6EA2F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91108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DF9FF7" w:rsidR="00B87ED3" w:rsidRPr="007D5604" w:rsidRDefault="00F34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3B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065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D75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76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83E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F5A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1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3F0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4D3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