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026E" w:rsidR="0061148E" w:rsidRPr="00944D28" w:rsidRDefault="00C13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6241" w:rsidR="0061148E" w:rsidRPr="004A7085" w:rsidRDefault="00C13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5C624" w:rsidR="00E22E60" w:rsidRPr="007D5604" w:rsidRDefault="00C13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976254" w:rsidR="00E22E60" w:rsidRPr="007D5604" w:rsidRDefault="00C13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44873" w:rsidR="00E22E60" w:rsidRPr="007D5604" w:rsidRDefault="00C13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A29B98" w:rsidR="00E22E60" w:rsidRPr="007D5604" w:rsidRDefault="00C13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F49138" w:rsidR="00E22E60" w:rsidRPr="007D5604" w:rsidRDefault="00C13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43450F" w:rsidR="00E22E60" w:rsidRPr="007D5604" w:rsidRDefault="00C13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73FCEC" w:rsidR="00E22E60" w:rsidRPr="007D5604" w:rsidRDefault="00C13F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02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48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7E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85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CF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597D1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159D2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E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C75A2" w:rsidR="00B87ED3" w:rsidRPr="00944D28" w:rsidRDefault="00C13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7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D2669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29913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F9940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91DF8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CE8B5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4FE1F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75B5E" w:rsidR="00B87ED3" w:rsidRPr="007D5604" w:rsidRDefault="00C1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AC2E" w:rsidR="00B87ED3" w:rsidRPr="00944D28" w:rsidRDefault="00C13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8AD6D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66E4A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17376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379AA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32E4E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1C1B6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F7FC5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3A723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95857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FBDB8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C3BD3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48379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F1F70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AD7C1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E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9EFEE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B81B1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FF6FC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BEFB1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55292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D8595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0FBE0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F33F58" w:rsidR="00B87ED3" w:rsidRPr="007D5604" w:rsidRDefault="00C1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11A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866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6D9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7E1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28F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96F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1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2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6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D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A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8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3FC0"/>
    <w:rsid w:val="00C65D02"/>
    <w:rsid w:val="00CE6365"/>
    <w:rsid w:val="00D22D52"/>
    <w:rsid w:val="00D72F24"/>
    <w:rsid w:val="00D866E1"/>
    <w:rsid w:val="00D910FE"/>
    <w:rsid w:val="00E22E60"/>
    <w:rsid w:val="00E816F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2024-06-16T19:21:00.0000000Z</dcterms:modified>
</coreProperties>
</file>