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0A86" w:rsidR="0061148E" w:rsidRPr="00944D28" w:rsidRDefault="00124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3AAB" w:rsidR="0061148E" w:rsidRPr="004A7085" w:rsidRDefault="00124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2CB2C3" w:rsidR="00E22E60" w:rsidRPr="007D5604" w:rsidRDefault="00124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F3C406" w:rsidR="00E22E60" w:rsidRPr="007D5604" w:rsidRDefault="00124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FE7CFD" w:rsidR="00E22E60" w:rsidRPr="007D5604" w:rsidRDefault="00124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29BBF1" w:rsidR="00E22E60" w:rsidRPr="007D5604" w:rsidRDefault="00124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63610F" w:rsidR="00E22E60" w:rsidRPr="007D5604" w:rsidRDefault="00124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F38F48" w:rsidR="00E22E60" w:rsidRPr="007D5604" w:rsidRDefault="00124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0A1F8B" w:rsidR="00E22E60" w:rsidRPr="007D5604" w:rsidRDefault="00124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7B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9C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E8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32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7D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51B8C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EB6AB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1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4FBF" w:rsidR="00B87ED3" w:rsidRPr="00944D28" w:rsidRDefault="00124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7338" w:rsidR="00B87ED3" w:rsidRPr="00944D28" w:rsidRDefault="00124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A2503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EDE32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F24F2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D72D9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7B37A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20604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8A977" w:rsidR="00B87ED3" w:rsidRPr="007D5604" w:rsidRDefault="001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36CA" w:rsidR="00B87ED3" w:rsidRPr="00944D28" w:rsidRDefault="0012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48670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E8802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2A35F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CADC4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4E983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34783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F6A14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33D4D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40CD2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DF7F0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80316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C1CBD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734BC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7C2A3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C0851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0D4E7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9C4DC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19A4B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4A1A4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0875C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AF3B7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4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550E7" w:rsidR="00B87ED3" w:rsidRPr="007D5604" w:rsidRDefault="001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00F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742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961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DE7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FCA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B88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1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9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8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5C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3C7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2024-06-16T17:34:00.0000000Z</dcterms:modified>
</coreProperties>
</file>