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90E74" w:rsidR="0061148E" w:rsidRPr="00944D28" w:rsidRDefault="00D51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3468D" w:rsidR="0061148E" w:rsidRPr="004A7085" w:rsidRDefault="00D51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3B8908" w:rsidR="00E22E60" w:rsidRPr="007D5604" w:rsidRDefault="00D514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9F0D31" w:rsidR="00E22E60" w:rsidRPr="007D5604" w:rsidRDefault="00D514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AEE49B" w:rsidR="00E22E60" w:rsidRPr="007D5604" w:rsidRDefault="00D514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EFD2ED" w:rsidR="00E22E60" w:rsidRPr="007D5604" w:rsidRDefault="00D514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F4FEB9" w:rsidR="00E22E60" w:rsidRPr="007D5604" w:rsidRDefault="00D514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90B241" w:rsidR="00E22E60" w:rsidRPr="007D5604" w:rsidRDefault="00D514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BCBA0D" w:rsidR="00E22E60" w:rsidRPr="007D5604" w:rsidRDefault="00D514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67B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AC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1F9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1936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DDA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7D983" w:rsidR="00B87ED3" w:rsidRPr="007D5604" w:rsidRDefault="00D51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379E11" w:rsidR="00B87ED3" w:rsidRPr="007D5604" w:rsidRDefault="00D51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6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3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35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2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B075" w:rsidR="00B87ED3" w:rsidRPr="00944D28" w:rsidRDefault="00D514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79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F4649" w:rsidR="00B87ED3" w:rsidRPr="007D5604" w:rsidRDefault="00D51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4038D" w:rsidR="00B87ED3" w:rsidRPr="007D5604" w:rsidRDefault="00D51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C1A93" w:rsidR="00B87ED3" w:rsidRPr="007D5604" w:rsidRDefault="00D51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F2538" w:rsidR="00B87ED3" w:rsidRPr="007D5604" w:rsidRDefault="00D51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E6FFD" w:rsidR="00B87ED3" w:rsidRPr="007D5604" w:rsidRDefault="00D51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2F1E6" w:rsidR="00B87ED3" w:rsidRPr="007D5604" w:rsidRDefault="00D51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0766D" w:rsidR="00B87ED3" w:rsidRPr="007D5604" w:rsidRDefault="00D51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8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4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B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6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B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034EE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1D4E6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71A01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C5951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623CC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AF4FA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CE728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D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B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8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4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C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8DED0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73563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6C054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0960EC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504CF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52D46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AE0B9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7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D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B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FDF1D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2B957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387CD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CC8A2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2801E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26784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DDC78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D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9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A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F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6574FF" w:rsidR="00B87ED3" w:rsidRPr="007D5604" w:rsidRDefault="00D51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FFE7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AC8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DC03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800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1C9E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8DD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6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0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6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89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D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B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6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14E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2024-06-16T16:13:00.0000000Z</dcterms:modified>
</coreProperties>
</file>