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011F" w:rsidR="0061148E" w:rsidRPr="00944D28" w:rsidRDefault="00601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83FB" w:rsidR="0061148E" w:rsidRPr="004A7085" w:rsidRDefault="0060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0475AB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08960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3BA784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58C6A1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754A84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6619CA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E8DBF7" w:rsidR="00E22E60" w:rsidRPr="007D5604" w:rsidRDefault="006017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6E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C8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B8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5B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744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94AAA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75F04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8C35" w:rsidR="00B87ED3" w:rsidRPr="00944D28" w:rsidRDefault="00601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0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3EC20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005F1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A991C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93A88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F3B0C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96B36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83158" w:rsidR="00B87ED3" w:rsidRPr="007D5604" w:rsidRDefault="0060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781D6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80D9A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3D67E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C506E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7C62A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FCFA8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556B1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B4FC5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4C9D4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6FDC5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57013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65FF5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961EC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A34DD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6477" w:rsidR="00B87ED3" w:rsidRPr="00944D28" w:rsidRDefault="00601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4BEA3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5DD19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13946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CF9A1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51CAD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31C17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E883B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2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F7C856" w:rsidR="00B87ED3" w:rsidRPr="007D5604" w:rsidRDefault="0060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51D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96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D6E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617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EB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D2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4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BD9"/>
    <w:rsid w:val="001D5720"/>
    <w:rsid w:val="003441B6"/>
    <w:rsid w:val="004324DA"/>
    <w:rsid w:val="004A7085"/>
    <w:rsid w:val="004D505A"/>
    <w:rsid w:val="004F73F6"/>
    <w:rsid w:val="00507530"/>
    <w:rsid w:val="0059344B"/>
    <w:rsid w:val="0060179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2024-06-16T15:33:00.0000000Z</dcterms:modified>
</coreProperties>
</file>