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CB64" w:rsidR="0061148E" w:rsidRPr="00944D28" w:rsidRDefault="00895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1771" w:rsidR="0061148E" w:rsidRPr="004A7085" w:rsidRDefault="00895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5FB95C" w:rsidR="00E22E60" w:rsidRPr="007D5604" w:rsidRDefault="00895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D0C0C2" w:rsidR="00E22E60" w:rsidRPr="007D5604" w:rsidRDefault="00895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E866C1" w:rsidR="00E22E60" w:rsidRPr="007D5604" w:rsidRDefault="00895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E6F168" w:rsidR="00E22E60" w:rsidRPr="007D5604" w:rsidRDefault="00895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1CE082" w:rsidR="00E22E60" w:rsidRPr="007D5604" w:rsidRDefault="00895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FC58E7" w:rsidR="00E22E60" w:rsidRPr="007D5604" w:rsidRDefault="00895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B07643" w:rsidR="00E22E60" w:rsidRPr="007D5604" w:rsidRDefault="00895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70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A46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36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59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E5D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16D6A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334B2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6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6C62" w:rsidR="00B87ED3" w:rsidRPr="00944D28" w:rsidRDefault="00895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7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C9D78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7B571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38A0B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D208D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61E80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6B82B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56B61" w:rsidR="00B87ED3" w:rsidRPr="007D5604" w:rsidRDefault="0089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789E5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38E6A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8859C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5CDC8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23BC1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ED132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D8A48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2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C4D40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AC71C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0F009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8C2E0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1A016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4371B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A430C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6BB00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995EC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B0C96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16E0D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49595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85C44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89333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848A17" w:rsidR="00B87ED3" w:rsidRPr="007D5604" w:rsidRDefault="0089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5D7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6AB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201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A4F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5DE7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1D6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2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C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7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5AE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2025-07-17T23:38:00.0000000Z</dcterms:modified>
</coreProperties>
</file>