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F66A5" w:rsidR="0061148E" w:rsidRPr="00944D28" w:rsidRDefault="00382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9DBEF" w:rsidR="0061148E" w:rsidRPr="004A7085" w:rsidRDefault="00382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8A3498" w:rsidR="00E22E60" w:rsidRPr="007D5604" w:rsidRDefault="0038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6BFD8A" w:rsidR="00E22E60" w:rsidRPr="007D5604" w:rsidRDefault="0038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9E21E8" w:rsidR="00E22E60" w:rsidRPr="007D5604" w:rsidRDefault="0038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E0BFBA" w:rsidR="00E22E60" w:rsidRPr="007D5604" w:rsidRDefault="0038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DF84F1" w:rsidR="00E22E60" w:rsidRPr="007D5604" w:rsidRDefault="0038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0FE036" w:rsidR="00E22E60" w:rsidRPr="007D5604" w:rsidRDefault="0038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64A414" w:rsidR="00E22E60" w:rsidRPr="007D5604" w:rsidRDefault="0038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70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679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8F6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AF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6B7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6850B" w:rsidR="00B87ED3" w:rsidRPr="007D5604" w:rsidRDefault="003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E16E6" w:rsidR="00B87ED3" w:rsidRPr="007D5604" w:rsidRDefault="003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2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5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7DE69" w:rsidR="00B87ED3" w:rsidRPr="00944D28" w:rsidRDefault="00382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14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A5271" w:rsidR="00B87ED3" w:rsidRPr="007D5604" w:rsidRDefault="003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28729" w:rsidR="00B87ED3" w:rsidRPr="007D5604" w:rsidRDefault="003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51713" w:rsidR="00B87ED3" w:rsidRPr="007D5604" w:rsidRDefault="003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A87BD" w:rsidR="00B87ED3" w:rsidRPr="007D5604" w:rsidRDefault="003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8F1F2" w:rsidR="00B87ED3" w:rsidRPr="007D5604" w:rsidRDefault="003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90618" w:rsidR="00B87ED3" w:rsidRPr="007D5604" w:rsidRDefault="003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65581" w:rsidR="00B87ED3" w:rsidRPr="007D5604" w:rsidRDefault="003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9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8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6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B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5BF21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8C7B6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A435F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38DC1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90981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13B5E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A387E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2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F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6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42C62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A4BAE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B97B1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82E80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55500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4BBCA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D86EC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7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02CB4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59E7A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09AB9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1257E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947AB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CB7A1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85D3F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F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D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D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3069F6" w:rsidR="00B87ED3" w:rsidRPr="007D5604" w:rsidRDefault="003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8D7B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56D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A88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4474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81B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C96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4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6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C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26DE"/>
    <w:rsid w:val="003F59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2024-06-16T09:04:00.0000000Z</dcterms:modified>
</coreProperties>
</file>