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76FC" w:rsidR="0061148E" w:rsidRPr="00944D28" w:rsidRDefault="009D2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B020" w:rsidR="0061148E" w:rsidRPr="004A7085" w:rsidRDefault="009D2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1996F4" w:rsidR="00E22E60" w:rsidRPr="007D5604" w:rsidRDefault="009D2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09E16" w:rsidR="00E22E60" w:rsidRPr="007D5604" w:rsidRDefault="009D2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DE3BEF" w:rsidR="00E22E60" w:rsidRPr="007D5604" w:rsidRDefault="009D2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2B9AAB" w:rsidR="00E22E60" w:rsidRPr="007D5604" w:rsidRDefault="009D2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01032D" w:rsidR="00E22E60" w:rsidRPr="007D5604" w:rsidRDefault="009D2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90D871" w:rsidR="00E22E60" w:rsidRPr="007D5604" w:rsidRDefault="009D2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AF83E3" w:rsidR="00E22E60" w:rsidRPr="007D5604" w:rsidRDefault="009D2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0A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44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47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A6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31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71749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4A8F9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2910" w:rsidR="00B87ED3" w:rsidRPr="00944D28" w:rsidRDefault="009D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6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52B80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21F7A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E8F6A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2BB83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FA601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D2FC3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E8CF2" w:rsidR="00B87ED3" w:rsidRPr="007D5604" w:rsidRDefault="009D2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A6400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D2BAF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5563E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DAEA0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C9A67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74EC8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ED3E4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511A7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D7378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C5D9F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8DF0B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7062A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B09ED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296AD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3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2175C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D0700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E521A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232D3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74BE2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7F46E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A5490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328309" w:rsidR="00B87ED3" w:rsidRPr="007D5604" w:rsidRDefault="009D2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461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6F7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46A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79E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526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6FD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9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3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D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22E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4B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2024-06-16T07:50:00.0000000Z</dcterms:modified>
</coreProperties>
</file>