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0CF6" w:rsidR="0061148E" w:rsidRPr="00944D28" w:rsidRDefault="007A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5520" w:rsidR="0061148E" w:rsidRPr="004A7085" w:rsidRDefault="007A2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23F8AC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04C85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0AC4E9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EE4174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B0D22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EED48F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1D36F5" w:rsidR="00E22E60" w:rsidRPr="007D5604" w:rsidRDefault="007A2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79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AB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CE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11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C6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87C92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C371B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43AF" w:rsidR="00B87ED3" w:rsidRPr="00944D28" w:rsidRDefault="007A2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58201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38322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34195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78515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0FF72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34FBF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41F7E" w:rsidR="00B87ED3" w:rsidRPr="007D5604" w:rsidRDefault="007A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385A2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B28D6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C4F16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94E3E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4A979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CC2AB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A6218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6C683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740EA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6BA72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ADE6D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10F6E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15D3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6ACC8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76613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7DB61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B1822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3C304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5D70D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85733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7EF2F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511BEE" w:rsidR="00B87ED3" w:rsidRPr="007D5604" w:rsidRDefault="007A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7BB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634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C3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2A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194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8D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EE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2024-06-16T07:42:00.0000000Z</dcterms:modified>
</coreProperties>
</file>