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B2C02" w:rsidR="0061148E" w:rsidRPr="00944D28" w:rsidRDefault="001A1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8AF5" w:rsidR="0061148E" w:rsidRPr="004A7085" w:rsidRDefault="001A1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E5A2D5" w:rsidR="00E22E60" w:rsidRPr="007D5604" w:rsidRDefault="001A1E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077557" w:rsidR="00E22E60" w:rsidRPr="007D5604" w:rsidRDefault="001A1E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A786C0" w:rsidR="00E22E60" w:rsidRPr="007D5604" w:rsidRDefault="001A1E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60486D" w:rsidR="00E22E60" w:rsidRPr="007D5604" w:rsidRDefault="001A1E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2D3876" w:rsidR="00E22E60" w:rsidRPr="007D5604" w:rsidRDefault="001A1E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89EBFE" w:rsidR="00E22E60" w:rsidRPr="007D5604" w:rsidRDefault="001A1E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EE4BD3" w:rsidR="00E22E60" w:rsidRPr="007D5604" w:rsidRDefault="001A1E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5B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D6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96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CB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16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24419" w:rsidR="00B87ED3" w:rsidRPr="007D5604" w:rsidRDefault="001A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0127B" w:rsidR="00B87ED3" w:rsidRPr="007D5604" w:rsidRDefault="001A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9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7A7A" w:rsidR="00B87ED3" w:rsidRPr="00944D28" w:rsidRDefault="001A1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B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46347" w:rsidR="00B87ED3" w:rsidRPr="007D5604" w:rsidRDefault="001A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10704" w:rsidR="00B87ED3" w:rsidRPr="007D5604" w:rsidRDefault="001A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0A88E" w:rsidR="00B87ED3" w:rsidRPr="007D5604" w:rsidRDefault="001A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29A66" w:rsidR="00B87ED3" w:rsidRPr="007D5604" w:rsidRDefault="001A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CB21A" w:rsidR="00B87ED3" w:rsidRPr="007D5604" w:rsidRDefault="001A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AC2A3" w:rsidR="00B87ED3" w:rsidRPr="007D5604" w:rsidRDefault="001A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F2A15" w:rsidR="00B87ED3" w:rsidRPr="007D5604" w:rsidRDefault="001A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61A2" w:rsidR="00B87ED3" w:rsidRPr="00944D28" w:rsidRDefault="001A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0B724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BBF92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36D82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95577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4D947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3175E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73575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1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C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FC2AE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B42D8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D0B0E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32B1D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A4F0A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CB4FD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98784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0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A9D18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6F47C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D099D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6C80D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6B478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6F78B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2A002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4447B2" w:rsidR="00B87ED3" w:rsidRPr="007D5604" w:rsidRDefault="001A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FBB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801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4419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32C8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888F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EAE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C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E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A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1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8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1E7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1AB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2024-06-16T04:57:00.0000000Z</dcterms:modified>
</coreProperties>
</file>