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2931" w:rsidR="0061148E" w:rsidRPr="00944D28" w:rsidRDefault="00EA5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CF04" w:rsidR="0061148E" w:rsidRPr="004A7085" w:rsidRDefault="00EA5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9EFC8C" w:rsidR="00E22E60" w:rsidRPr="007D5604" w:rsidRDefault="00EA5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A02FA" w:rsidR="00E22E60" w:rsidRPr="007D5604" w:rsidRDefault="00EA5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DD0B94" w:rsidR="00E22E60" w:rsidRPr="007D5604" w:rsidRDefault="00EA5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21962C" w:rsidR="00E22E60" w:rsidRPr="007D5604" w:rsidRDefault="00EA5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52881" w:rsidR="00E22E60" w:rsidRPr="007D5604" w:rsidRDefault="00EA5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7156C9" w:rsidR="00E22E60" w:rsidRPr="007D5604" w:rsidRDefault="00EA5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AE9BA0" w:rsidR="00E22E60" w:rsidRPr="007D5604" w:rsidRDefault="00EA5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99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02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E3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37B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0C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7AA34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43DDE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0D17" w:rsidR="00B87ED3" w:rsidRPr="00944D28" w:rsidRDefault="00EA5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0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90402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191BD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D4B61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00A84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100FC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B1729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18EA8" w:rsidR="00B87ED3" w:rsidRPr="007D5604" w:rsidRDefault="00EA5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AFCE4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3E6D9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66675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B262B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FFFD8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9387F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3CDF3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B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9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FA3B2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99C5B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8136D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C9197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45E77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B65A3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812DC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0E8CB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C0D34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374F0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99B91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09C7D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069D3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0AE2C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1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6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38F7F8" w:rsidR="00B87ED3" w:rsidRPr="007D5604" w:rsidRDefault="00EA5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246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04A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9C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4B5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5AB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750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0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6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B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9A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2024-06-16T02:48:00.0000000Z</dcterms:modified>
</coreProperties>
</file>