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2B80" w:rsidR="0061148E" w:rsidRPr="00944D28" w:rsidRDefault="00F73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F302" w:rsidR="0061148E" w:rsidRPr="004A7085" w:rsidRDefault="00F73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614604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8D18B5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F44A5D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041A63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9B4B2F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B9473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5E532" w:rsidR="00E22E60" w:rsidRPr="007D5604" w:rsidRDefault="00F73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F4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16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50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02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EA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D7EE9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0A6E0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0338" w:rsidR="00B87ED3" w:rsidRPr="00944D28" w:rsidRDefault="00F73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9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E3BE1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27E1E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7A858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22F4A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BBC70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2731A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84C4E" w:rsidR="00B87ED3" w:rsidRPr="007D5604" w:rsidRDefault="00F7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111CA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53279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C5039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9E897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414A5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D6BD0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4DEDC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6F9D8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7868F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E2F97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BB434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C5887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05A64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5B6E3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3C567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96E0C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E39D1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3761E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00BEA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65AF7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87822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B5D2D9" w:rsidR="00B87ED3" w:rsidRPr="007D5604" w:rsidRDefault="00F7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91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735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B6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C3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B97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1B4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0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E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5D6B"/>
    <w:rsid w:val="00F53672"/>
    <w:rsid w:val="00F6053F"/>
    <w:rsid w:val="00F73E6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2025-07-17T12:02:00.0000000Z</dcterms:modified>
</coreProperties>
</file>