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0BC0" w:rsidR="0061148E" w:rsidRPr="00944D28" w:rsidRDefault="00C50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C0D9" w:rsidR="0061148E" w:rsidRPr="004A7085" w:rsidRDefault="00C50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197A18" w:rsidR="00E22E60" w:rsidRPr="007D5604" w:rsidRDefault="00C50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B555B2" w:rsidR="00E22E60" w:rsidRPr="007D5604" w:rsidRDefault="00C50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2DE353" w:rsidR="00E22E60" w:rsidRPr="007D5604" w:rsidRDefault="00C50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D36B0E" w:rsidR="00E22E60" w:rsidRPr="007D5604" w:rsidRDefault="00C50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62E474" w:rsidR="00E22E60" w:rsidRPr="007D5604" w:rsidRDefault="00C50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5F6A98" w:rsidR="00E22E60" w:rsidRPr="007D5604" w:rsidRDefault="00C50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2F3A2" w:rsidR="00E22E60" w:rsidRPr="007D5604" w:rsidRDefault="00C50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A1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7D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99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7F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E8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AF12B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AA02B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3AD0" w:rsidR="00B87ED3" w:rsidRPr="00944D28" w:rsidRDefault="00C50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F9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66C99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A8697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83B17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A5E82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3D3B4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74ED0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8AD98" w:rsidR="00B87ED3" w:rsidRPr="007D5604" w:rsidRDefault="00C5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7161" w:rsidR="00B87ED3" w:rsidRPr="00944D28" w:rsidRDefault="00C50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04277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8F14F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DF71B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A19E6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6C6C1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EBA6C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5BC56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A6501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621FF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AFA9E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96C7F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B9779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437C4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A770E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DC886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70197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00785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C6405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B8078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03482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85545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D81981" w:rsidR="00B87ED3" w:rsidRPr="007D5604" w:rsidRDefault="00C5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E0A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752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DB1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3BC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A2F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7C6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7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0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0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525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00F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2024-06-16T01:29:00.0000000Z</dcterms:modified>
</coreProperties>
</file>