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8A5A" w:rsidR="0061148E" w:rsidRPr="00944D28" w:rsidRDefault="0082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477B" w:rsidR="0061148E" w:rsidRPr="004A7085" w:rsidRDefault="0082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4EB10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3081C2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1DE98B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98C24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34505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FD2636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5FF613" w:rsidR="00E22E60" w:rsidRPr="007D5604" w:rsidRDefault="00824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53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1C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BD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06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2C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93E19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426A1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3CE8" w:rsidR="00B87ED3" w:rsidRPr="00944D28" w:rsidRDefault="00824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A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EAD8D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C3608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27DF2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D98BB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13D41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78638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6D725" w:rsidR="00B87ED3" w:rsidRPr="007D5604" w:rsidRDefault="00824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E804A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EF37A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40FB2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742DC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E84A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B70DC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BCD87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E95E2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2B580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2082D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3CC6F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48434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2FB38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09A04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2E12B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A51EB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610D5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91D87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EE795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66889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9855D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D074" w:rsidR="00B87ED3" w:rsidRPr="00944D28" w:rsidRDefault="0082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1AD8" w:rsidR="00B87ED3" w:rsidRPr="00944D28" w:rsidRDefault="0082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B4A2" w:rsidR="00B87ED3" w:rsidRPr="00944D28" w:rsidRDefault="0082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5B40DA" w:rsidR="00B87ED3" w:rsidRPr="007D5604" w:rsidRDefault="00824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FE0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7A2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3D5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583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1DE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02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0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F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F4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1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2024-06-15T20:41:00.0000000Z</dcterms:modified>
</coreProperties>
</file>