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C222" w:rsidR="0061148E" w:rsidRPr="00944D28" w:rsidRDefault="009E4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67B8" w:rsidR="0061148E" w:rsidRPr="004A7085" w:rsidRDefault="009E4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CEA4B3" w:rsidR="00E22E60" w:rsidRPr="007D5604" w:rsidRDefault="009E4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AC81C6" w:rsidR="00E22E60" w:rsidRPr="007D5604" w:rsidRDefault="009E4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81ABCF" w:rsidR="00E22E60" w:rsidRPr="007D5604" w:rsidRDefault="009E4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2439F8" w:rsidR="00E22E60" w:rsidRPr="007D5604" w:rsidRDefault="009E4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4C0B73" w:rsidR="00E22E60" w:rsidRPr="007D5604" w:rsidRDefault="009E4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C716A" w:rsidR="00E22E60" w:rsidRPr="007D5604" w:rsidRDefault="009E4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125C99" w:rsidR="00E22E60" w:rsidRPr="007D5604" w:rsidRDefault="009E49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CE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9A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CE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38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6A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71467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3B5D8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2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DE48" w:rsidR="00B87ED3" w:rsidRPr="00944D28" w:rsidRDefault="009E4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1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4BE3D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5805A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59C63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AD127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A39D1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83ACA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0FA7D" w:rsidR="00B87ED3" w:rsidRPr="007D5604" w:rsidRDefault="009E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4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D4473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B7455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0DA35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9F5B3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D799C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875F1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99835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941C0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F24F7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D498B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9F798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7518A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075CC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137A8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3DFD6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9A330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7783A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940C7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5A724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40821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746E7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E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ECDF6" w:rsidR="00B87ED3" w:rsidRPr="007D5604" w:rsidRDefault="009E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C3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2EC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6C3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134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616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9D14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5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345"/>
    <w:rsid w:val="009000E6"/>
    <w:rsid w:val="00944D28"/>
    <w:rsid w:val="009E493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2024-06-15T19:59:00.0000000Z</dcterms:modified>
</coreProperties>
</file>