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855B" w:rsidR="0061148E" w:rsidRPr="00944D28" w:rsidRDefault="001E0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556A" w:rsidR="0061148E" w:rsidRPr="004A7085" w:rsidRDefault="001E0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ADC978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C65BE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BD82C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2C3795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D7B35B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B57DE7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73EEC" w:rsidR="00E22E60" w:rsidRPr="007D5604" w:rsidRDefault="001E0B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6B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2A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BD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D4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0C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569CC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D33B9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9A7E" w:rsidR="00B87ED3" w:rsidRPr="00944D28" w:rsidRDefault="001E0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F0336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35E70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E3445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125D2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40C6B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ABDF5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6B8CB" w:rsidR="00B87ED3" w:rsidRPr="007D5604" w:rsidRDefault="001E0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69F3E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B40D0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1AF51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A5915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EDF76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26D02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36DBC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7F849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706CD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4617A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2B8E8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FE875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75A29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AC672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006B0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0960D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1737C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46FB3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04A2F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E51A0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EF51C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6B7FF1" w:rsidR="00B87ED3" w:rsidRPr="007D5604" w:rsidRDefault="001E0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CDE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E6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9D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239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EE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C63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2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BA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8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