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6846" w:rsidR="0061148E" w:rsidRPr="00944D28" w:rsidRDefault="00064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709FE" w:rsidR="0061148E" w:rsidRPr="004A7085" w:rsidRDefault="00064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9C511" w:rsidR="00E22E60" w:rsidRPr="007D5604" w:rsidRDefault="0006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F9F89A" w:rsidR="00E22E60" w:rsidRPr="007D5604" w:rsidRDefault="0006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C4760E" w:rsidR="00E22E60" w:rsidRPr="007D5604" w:rsidRDefault="0006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0092C7" w:rsidR="00E22E60" w:rsidRPr="007D5604" w:rsidRDefault="0006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BF316A" w:rsidR="00E22E60" w:rsidRPr="007D5604" w:rsidRDefault="0006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C691AC" w:rsidR="00E22E60" w:rsidRPr="007D5604" w:rsidRDefault="0006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78E2F6" w:rsidR="00E22E60" w:rsidRPr="007D5604" w:rsidRDefault="0006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73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F1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658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9A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5D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5199D" w:rsidR="00B87ED3" w:rsidRPr="007D5604" w:rsidRDefault="0006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25463" w:rsidR="00B87ED3" w:rsidRPr="007D5604" w:rsidRDefault="0006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E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1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7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51E29" w:rsidR="00B87ED3" w:rsidRPr="00944D28" w:rsidRDefault="00064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4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974D0" w:rsidR="00B87ED3" w:rsidRPr="007D5604" w:rsidRDefault="0006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C26B4" w:rsidR="00B87ED3" w:rsidRPr="007D5604" w:rsidRDefault="0006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1DE69" w:rsidR="00B87ED3" w:rsidRPr="007D5604" w:rsidRDefault="0006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81CFF" w:rsidR="00B87ED3" w:rsidRPr="007D5604" w:rsidRDefault="0006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FA6AB" w:rsidR="00B87ED3" w:rsidRPr="007D5604" w:rsidRDefault="0006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91AA2" w:rsidR="00B87ED3" w:rsidRPr="007D5604" w:rsidRDefault="0006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4D7C2" w:rsidR="00B87ED3" w:rsidRPr="007D5604" w:rsidRDefault="0006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D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667EE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DEA16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992F8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E15C7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1D3C1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8CD16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EC1D9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D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8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6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0ADBE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BB323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53BFE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72DB6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AE194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E2D14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EF03D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BAFAA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2A4E9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7277F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6DD05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E24BB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CC69C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729FB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A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FC92CD" w:rsidR="00B87ED3" w:rsidRPr="007D5604" w:rsidRDefault="0006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75F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CC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F00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C9C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DCB2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08B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1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A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1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4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5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BC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62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2024-06-15T16:43:00.0000000Z</dcterms:modified>
</coreProperties>
</file>