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E474" w:rsidR="0061148E" w:rsidRPr="00944D28" w:rsidRDefault="00CA2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08697" w:rsidR="0061148E" w:rsidRPr="004A7085" w:rsidRDefault="00CA2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A69FE0" w:rsidR="00E22E60" w:rsidRPr="007D5604" w:rsidRDefault="00CA2E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0BA37" w:rsidR="00E22E60" w:rsidRPr="007D5604" w:rsidRDefault="00CA2E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84A70" w:rsidR="00E22E60" w:rsidRPr="007D5604" w:rsidRDefault="00CA2E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6593CD" w:rsidR="00E22E60" w:rsidRPr="007D5604" w:rsidRDefault="00CA2E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A8A26" w:rsidR="00E22E60" w:rsidRPr="007D5604" w:rsidRDefault="00CA2E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CE8DF0" w:rsidR="00E22E60" w:rsidRPr="007D5604" w:rsidRDefault="00CA2E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3CE502" w:rsidR="00E22E60" w:rsidRPr="007D5604" w:rsidRDefault="00CA2E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81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C2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E3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8F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FBA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390EC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FD46B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A5D5" w:rsidR="00B87ED3" w:rsidRPr="00944D28" w:rsidRDefault="00CA2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F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2A4CF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0A4B3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78B0D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CAD4A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6F8A6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A87A7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4028A" w:rsidR="00B87ED3" w:rsidRPr="007D5604" w:rsidRDefault="00CA2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9AE8" w:rsidR="00B87ED3" w:rsidRPr="00944D28" w:rsidRDefault="00CA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9EE4F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0A3AB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D0BCC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90E82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97E5C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62DDF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2C32C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191C5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8B694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799EB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86194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9AD4D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951BA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1D8E5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1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16A8F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38F72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366C8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A55EC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A45DC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D6AE7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40EC1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33F738" w:rsidR="00B87ED3" w:rsidRPr="007D5604" w:rsidRDefault="00CA2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D0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779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F64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D5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21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93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0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1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36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E4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2024-06-15T16:03:00.0000000Z</dcterms:modified>
</coreProperties>
</file>