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AB02" w:rsidR="0061148E" w:rsidRPr="00944D28" w:rsidRDefault="00041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D25E" w:rsidR="0061148E" w:rsidRPr="004A7085" w:rsidRDefault="00041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CC2A47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D8B27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60B59A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F014FE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F84F0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5CD094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61B86C" w:rsidR="00E22E60" w:rsidRPr="007D5604" w:rsidRDefault="00041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52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0A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E8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A9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DA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C043C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326FC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2F34" w:rsidR="00B87ED3" w:rsidRPr="00944D28" w:rsidRDefault="00041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3D2FF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BB318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8185B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A5343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81DE1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50776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B3CF" w:rsidR="00B87ED3" w:rsidRPr="007D5604" w:rsidRDefault="0004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CF37C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16075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F7B83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B3C01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CBC78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A5E2C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C9A1A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CC70C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637F5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D93BF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7C2AD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4C166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3BF6B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EEB78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A7580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3AC75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0F767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7A6EA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31FB7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A0497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51B17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9A68DD" w:rsidR="00B87ED3" w:rsidRPr="007D5604" w:rsidRDefault="0004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046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E1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811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9C4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D73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92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6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1E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2024-06-15T13:46:00.0000000Z</dcterms:modified>
</coreProperties>
</file>