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8F58" w:rsidR="0061148E" w:rsidRPr="00944D28" w:rsidRDefault="00C1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A164B" w:rsidR="0061148E" w:rsidRPr="004A7085" w:rsidRDefault="00C1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0FA57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578D12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63CEA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175DB1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24D346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8638C4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2490D" w:rsidR="00E22E60" w:rsidRPr="007D5604" w:rsidRDefault="00C135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5F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B2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01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78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8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CE32B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E479C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463C" w:rsidR="00B87ED3" w:rsidRPr="00944D28" w:rsidRDefault="00C1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0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99563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86BDB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9D416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B14C4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5C732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5F3D6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8D7D7" w:rsidR="00B87ED3" w:rsidRPr="007D5604" w:rsidRDefault="00C13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4CB52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4B184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DD7C1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44BD3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E38A0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6C2E7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5299F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54BD9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ABA2F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A51E0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4024F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A6C70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7CAA0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01163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6F888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2B6E5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E2C28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18F30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D9C6B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0640F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9566A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56EE3" w:rsidR="00B87ED3" w:rsidRPr="007D5604" w:rsidRDefault="00C13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1B4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956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273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DE9C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F68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880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5F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