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EEFB" w:rsidR="0061148E" w:rsidRPr="00944D28" w:rsidRDefault="003F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D5E4" w:rsidR="0061148E" w:rsidRPr="004A7085" w:rsidRDefault="003F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9A90A7" w:rsidR="00E22E60" w:rsidRPr="007D5604" w:rsidRDefault="003F6E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6F8F34" w:rsidR="00E22E60" w:rsidRPr="007D5604" w:rsidRDefault="003F6E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A2BF35" w:rsidR="00E22E60" w:rsidRPr="007D5604" w:rsidRDefault="003F6E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F7BD9" w:rsidR="00E22E60" w:rsidRPr="007D5604" w:rsidRDefault="003F6E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AE99B1" w:rsidR="00E22E60" w:rsidRPr="007D5604" w:rsidRDefault="003F6E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1E3293" w:rsidR="00E22E60" w:rsidRPr="007D5604" w:rsidRDefault="003F6E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C66D3B" w:rsidR="00E22E60" w:rsidRPr="007D5604" w:rsidRDefault="003F6E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23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36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33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7E7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5E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C4F85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B25DA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2938" w:rsidR="00B87ED3" w:rsidRPr="00944D28" w:rsidRDefault="003F6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F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A2968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569EC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87757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6AFC8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87E47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99872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813CF" w:rsidR="00B87ED3" w:rsidRPr="007D5604" w:rsidRDefault="003F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A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07735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9B8F7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78846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FB6D0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76998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659CC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69EE3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84BB" w:rsidR="00B87ED3" w:rsidRPr="00944D28" w:rsidRDefault="003F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1843C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DA9DB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42CFD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27F92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14BF3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10616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67FCE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5516D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EFAAC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5EB2D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521CB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D6EAD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09A22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2233F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5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DE762" w:rsidR="00B87ED3" w:rsidRPr="007D5604" w:rsidRDefault="003F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C6D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E6C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A9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AC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8A7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352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9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6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6EA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29F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2024-06-15T11:04:00.0000000Z</dcterms:modified>
</coreProperties>
</file>