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C986" w:rsidR="0061148E" w:rsidRPr="00944D28" w:rsidRDefault="007F5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E4951" w:rsidR="0061148E" w:rsidRPr="004A7085" w:rsidRDefault="007F5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22C8CC" w:rsidR="00E22E60" w:rsidRPr="007D5604" w:rsidRDefault="007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A4825B" w:rsidR="00E22E60" w:rsidRPr="007D5604" w:rsidRDefault="007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A16A86" w:rsidR="00E22E60" w:rsidRPr="007D5604" w:rsidRDefault="007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D5274A" w:rsidR="00E22E60" w:rsidRPr="007D5604" w:rsidRDefault="007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B6A98A" w:rsidR="00E22E60" w:rsidRPr="007D5604" w:rsidRDefault="007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455162" w:rsidR="00E22E60" w:rsidRPr="007D5604" w:rsidRDefault="007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C1E6CD" w:rsidR="00E22E60" w:rsidRPr="007D5604" w:rsidRDefault="007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F9B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1C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F2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FF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5B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F2892" w:rsidR="00B87ED3" w:rsidRPr="007D5604" w:rsidRDefault="007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9FE45" w:rsidR="00B87ED3" w:rsidRPr="007D5604" w:rsidRDefault="007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B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38B1" w:rsidR="00B87ED3" w:rsidRPr="00944D28" w:rsidRDefault="007F5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8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21F86" w:rsidR="00B87ED3" w:rsidRPr="007D5604" w:rsidRDefault="007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A9AAB" w:rsidR="00B87ED3" w:rsidRPr="007D5604" w:rsidRDefault="007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24ADD" w:rsidR="00B87ED3" w:rsidRPr="007D5604" w:rsidRDefault="007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1C619" w:rsidR="00B87ED3" w:rsidRPr="007D5604" w:rsidRDefault="007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D81A7" w:rsidR="00B87ED3" w:rsidRPr="007D5604" w:rsidRDefault="007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1BBD7" w:rsidR="00B87ED3" w:rsidRPr="007D5604" w:rsidRDefault="007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CF50C" w:rsidR="00B87ED3" w:rsidRPr="007D5604" w:rsidRDefault="007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E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9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3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625CD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D484D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9965A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D6429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76F1A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2E347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8FB64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0B44C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6125B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008FD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D2338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AB3EE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BF3D6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A4852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C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4F781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EAF3E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E6115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881FD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2E0F3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88AF8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C0A2B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5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F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C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8579A4" w:rsidR="00B87ED3" w:rsidRPr="007D5604" w:rsidRDefault="007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09B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6C0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E3F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C7F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C4C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E00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8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5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8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B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B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3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DF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5EAA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2024-06-15T09:38:00.0000000Z</dcterms:modified>
</coreProperties>
</file>