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3FF7" w:rsidR="0061148E" w:rsidRPr="00944D28" w:rsidRDefault="005B5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A31ED" w:rsidR="0061148E" w:rsidRPr="004A7085" w:rsidRDefault="005B5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89FBB1" w:rsidR="00E22E60" w:rsidRPr="007D5604" w:rsidRDefault="005B5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9DEEB9" w:rsidR="00E22E60" w:rsidRPr="007D5604" w:rsidRDefault="005B5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AD818D" w:rsidR="00E22E60" w:rsidRPr="007D5604" w:rsidRDefault="005B5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1A98B9" w:rsidR="00E22E60" w:rsidRPr="007D5604" w:rsidRDefault="005B5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301799" w:rsidR="00E22E60" w:rsidRPr="007D5604" w:rsidRDefault="005B5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20BB59" w:rsidR="00E22E60" w:rsidRPr="007D5604" w:rsidRDefault="005B5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F0B943" w:rsidR="00E22E60" w:rsidRPr="007D5604" w:rsidRDefault="005B5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A0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FA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92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3E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EAC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79F7C" w:rsidR="00B87ED3" w:rsidRPr="007D5604" w:rsidRDefault="005B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2E871" w:rsidR="00B87ED3" w:rsidRPr="007D5604" w:rsidRDefault="005B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B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B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2F39" w:rsidR="00B87ED3" w:rsidRPr="00944D28" w:rsidRDefault="005B5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E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96F6B" w:rsidR="00B87ED3" w:rsidRPr="007D5604" w:rsidRDefault="005B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4A3AE" w:rsidR="00B87ED3" w:rsidRPr="007D5604" w:rsidRDefault="005B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937A3" w:rsidR="00B87ED3" w:rsidRPr="007D5604" w:rsidRDefault="005B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B049F" w:rsidR="00B87ED3" w:rsidRPr="007D5604" w:rsidRDefault="005B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7338C" w:rsidR="00B87ED3" w:rsidRPr="007D5604" w:rsidRDefault="005B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98E2C" w:rsidR="00B87ED3" w:rsidRPr="007D5604" w:rsidRDefault="005B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BD93A" w:rsidR="00B87ED3" w:rsidRPr="007D5604" w:rsidRDefault="005B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9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76214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DF243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1D6F9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1D152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4C31C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C1AE1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F934F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3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25557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D46F7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46459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8D15C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3464D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7615A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8A445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E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2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2BD1D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F8600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71877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88C30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A5469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82FA7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E38FD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D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4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6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8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1E6248" w:rsidR="00B87ED3" w:rsidRPr="007D5604" w:rsidRDefault="005B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732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5F7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055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3750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07C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63FA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D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D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2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6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E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4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C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590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1EF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2024-06-15T09:00:00.0000000Z</dcterms:modified>
</coreProperties>
</file>