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C19FC" w:rsidR="0061148E" w:rsidRPr="00944D28" w:rsidRDefault="006A4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80C55" w:rsidR="0061148E" w:rsidRPr="004A7085" w:rsidRDefault="006A4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F458C5" w:rsidR="00E22E60" w:rsidRPr="007D5604" w:rsidRDefault="006A4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13C004" w:rsidR="00E22E60" w:rsidRPr="007D5604" w:rsidRDefault="006A4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46CFDB" w:rsidR="00E22E60" w:rsidRPr="007D5604" w:rsidRDefault="006A4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27793B" w:rsidR="00E22E60" w:rsidRPr="007D5604" w:rsidRDefault="006A4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6D6F5C" w:rsidR="00E22E60" w:rsidRPr="007D5604" w:rsidRDefault="006A4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8E624F" w:rsidR="00E22E60" w:rsidRPr="007D5604" w:rsidRDefault="006A4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D5418F" w:rsidR="00E22E60" w:rsidRPr="007D5604" w:rsidRDefault="006A4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DE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AC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34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F8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7A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C2BFA" w:rsidR="00B87ED3" w:rsidRPr="007D5604" w:rsidRDefault="006A4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A1AD9" w:rsidR="00B87ED3" w:rsidRPr="007D5604" w:rsidRDefault="006A4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4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9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C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3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305B3" w:rsidR="00B87ED3" w:rsidRPr="00944D28" w:rsidRDefault="006A4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4E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AA0FF" w:rsidR="00B87ED3" w:rsidRPr="007D5604" w:rsidRDefault="006A4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C7EEF" w:rsidR="00B87ED3" w:rsidRPr="007D5604" w:rsidRDefault="006A4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EB09F" w:rsidR="00B87ED3" w:rsidRPr="007D5604" w:rsidRDefault="006A4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5153B" w:rsidR="00B87ED3" w:rsidRPr="007D5604" w:rsidRDefault="006A4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F6243" w:rsidR="00B87ED3" w:rsidRPr="007D5604" w:rsidRDefault="006A4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B4032" w:rsidR="00B87ED3" w:rsidRPr="007D5604" w:rsidRDefault="006A4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6AD23" w:rsidR="00B87ED3" w:rsidRPr="007D5604" w:rsidRDefault="006A4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F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E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C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9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B92A3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B127F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CBB4C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4C659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22939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311CB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21FB1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5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1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A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A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91439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E9E64E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659A8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8F730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0FABA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AF568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B3E6F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9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A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F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D2D2" w:rsidR="00B87ED3" w:rsidRPr="00944D28" w:rsidRDefault="006A4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5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7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E4D27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1D028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EAD00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12260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846F0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2DE46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3BF95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2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B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F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0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6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ABBA0D" w:rsidR="00B87ED3" w:rsidRPr="007D5604" w:rsidRDefault="006A4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6636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370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ECA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F4A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752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D5C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D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9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5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E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0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2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1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1A7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4A2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2024-06-15T06:18:00.0000000Z</dcterms:modified>
</coreProperties>
</file>