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BBC3" w:rsidR="0061148E" w:rsidRPr="00944D28" w:rsidRDefault="00946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0DCB" w:rsidR="0061148E" w:rsidRPr="004A7085" w:rsidRDefault="00946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89A265" w:rsidR="00E22E60" w:rsidRPr="007D5604" w:rsidRDefault="00946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138B77" w:rsidR="00E22E60" w:rsidRPr="007D5604" w:rsidRDefault="00946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D6C2E5" w:rsidR="00E22E60" w:rsidRPr="007D5604" w:rsidRDefault="00946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C1FFF" w:rsidR="00E22E60" w:rsidRPr="007D5604" w:rsidRDefault="00946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EAF240" w:rsidR="00E22E60" w:rsidRPr="007D5604" w:rsidRDefault="00946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A3E41A" w:rsidR="00E22E60" w:rsidRPr="007D5604" w:rsidRDefault="00946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C66007" w:rsidR="00E22E60" w:rsidRPr="007D5604" w:rsidRDefault="00946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90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F2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FC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86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A8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E8C57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68CF1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08D9" w:rsidR="00B87ED3" w:rsidRPr="00944D28" w:rsidRDefault="00946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A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B4212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AA564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D2EF3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28305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295EC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37C7E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84D32" w:rsidR="00B87ED3" w:rsidRPr="007D5604" w:rsidRDefault="00946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B8FDA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4E542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8BC80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A6DB2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8DECD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AF0CC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BDA4D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BF649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B8199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65723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8B392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695A7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C530B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F10DB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BA216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17809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8B5D9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C6447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A8E1D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45670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A7892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CA46" w:rsidR="00B87ED3" w:rsidRPr="00944D28" w:rsidRDefault="00946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C3FD3B" w:rsidR="00B87ED3" w:rsidRPr="007D5604" w:rsidRDefault="00946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102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28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A67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DA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EE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F3B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6EC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7B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2024-06-15T04:41:00.0000000Z</dcterms:modified>
</coreProperties>
</file>