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D646" w:rsidR="0061148E" w:rsidRPr="00944D28" w:rsidRDefault="00542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991A" w:rsidR="0061148E" w:rsidRPr="004A7085" w:rsidRDefault="00542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69BFD" w:rsidR="00E22E60" w:rsidRPr="007D5604" w:rsidRDefault="00542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CA892C" w:rsidR="00E22E60" w:rsidRPr="007D5604" w:rsidRDefault="00542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B96575" w:rsidR="00E22E60" w:rsidRPr="007D5604" w:rsidRDefault="00542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1025CC" w:rsidR="00E22E60" w:rsidRPr="007D5604" w:rsidRDefault="00542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AF40C8" w:rsidR="00E22E60" w:rsidRPr="007D5604" w:rsidRDefault="00542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A3D6A" w:rsidR="00E22E60" w:rsidRPr="007D5604" w:rsidRDefault="00542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F0C7F0" w:rsidR="00E22E60" w:rsidRPr="007D5604" w:rsidRDefault="005423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76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6B2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3E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EF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20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661DF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4030D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B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39AE" w:rsidR="00B87ED3" w:rsidRPr="00944D28" w:rsidRDefault="00542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F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1407C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2F1FE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F1B02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BA07C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FEC1F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51ACD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19146" w:rsidR="00B87ED3" w:rsidRPr="007D5604" w:rsidRDefault="0054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A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B8DF" w:rsidR="00B87ED3" w:rsidRPr="00944D28" w:rsidRDefault="0054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0430F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42CCF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647E9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7230A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F2CF4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0D911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C5038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32273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26888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2E33D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2A7A7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AEFC3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CEB24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559A1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C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FBDF1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AFEFC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65D74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7D431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42D44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C802C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BEA09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600581" w:rsidR="00B87ED3" w:rsidRPr="007D5604" w:rsidRDefault="0054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255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292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B09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FA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82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D9D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D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1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0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3B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1D3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2024-06-15T04:00:00.0000000Z</dcterms:modified>
</coreProperties>
</file>