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C460" w:rsidR="0061148E" w:rsidRPr="00944D28" w:rsidRDefault="00B84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5C6E" w:rsidR="0061148E" w:rsidRPr="004A7085" w:rsidRDefault="00B84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61392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45306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0170B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05E395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ED964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E74765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AA559D" w:rsidR="00E22E60" w:rsidRPr="007D5604" w:rsidRDefault="00B84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2A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92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39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4A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24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4E446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30A6F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3BBA" w:rsidR="00B87ED3" w:rsidRPr="00944D28" w:rsidRDefault="00B84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3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893E5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25641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D2172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DA03F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F1293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EC7D8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23C52" w:rsidR="00B87ED3" w:rsidRPr="007D5604" w:rsidRDefault="00B84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06B43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780DD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9E351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73FDA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4D827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B7CDA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C4888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59832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7F0E5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08FCF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894E6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2AB47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7A463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28630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9B3BC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B3007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7FFAF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9A072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0407E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AEE10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5B48C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2A246" w:rsidR="00B87ED3" w:rsidRPr="007D5604" w:rsidRDefault="00B84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980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7B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BC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4B4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FD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015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0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C4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