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D651" w:rsidR="0061148E" w:rsidRPr="00944D28" w:rsidRDefault="00CE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C776" w:rsidR="0061148E" w:rsidRPr="004A7085" w:rsidRDefault="00CE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5439E9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A568C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F0322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ABF10F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06D80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6D3951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BF4DA" w:rsidR="00E22E60" w:rsidRPr="007D5604" w:rsidRDefault="00CE6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3E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32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CF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D9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2E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47C84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3C3D9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B80B" w:rsidR="00B87ED3" w:rsidRPr="00944D28" w:rsidRDefault="00CE6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DC8E9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60D31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8D95B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B47FD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74A52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2B3A8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936DE" w:rsidR="00B87ED3" w:rsidRPr="007D5604" w:rsidRDefault="00CE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5ED43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12251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F9ED2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38E77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0E263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46283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D51B6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EC698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C1B8B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FF24F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77AC9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56041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6C315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08CA9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E65D3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F6F03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078CB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A94D4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5D8B5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FABE5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F4175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C0035C" w:rsidR="00B87ED3" w:rsidRPr="007D5604" w:rsidRDefault="00CE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82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38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992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3C5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29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C1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F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0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983"/>
    <w:rsid w:val="00AD4ED5"/>
    <w:rsid w:val="00B318D0"/>
    <w:rsid w:val="00B85F5E"/>
    <w:rsid w:val="00B87ED3"/>
    <w:rsid w:val="00BD2EA8"/>
    <w:rsid w:val="00C07B7E"/>
    <w:rsid w:val="00C65D02"/>
    <w:rsid w:val="00CE6365"/>
    <w:rsid w:val="00CE65A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2024-06-15T03:19:00.0000000Z</dcterms:modified>
</coreProperties>
</file>