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83B0" w:rsidR="0061148E" w:rsidRPr="00944D28" w:rsidRDefault="00681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5C99" w:rsidR="0061148E" w:rsidRPr="004A7085" w:rsidRDefault="00681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166EFF" w:rsidR="00E22E60" w:rsidRPr="007D5604" w:rsidRDefault="00681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A54D1D" w:rsidR="00E22E60" w:rsidRPr="007D5604" w:rsidRDefault="00681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A0A1A9" w:rsidR="00E22E60" w:rsidRPr="007D5604" w:rsidRDefault="00681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FDA02" w:rsidR="00E22E60" w:rsidRPr="007D5604" w:rsidRDefault="00681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4C164" w:rsidR="00E22E60" w:rsidRPr="007D5604" w:rsidRDefault="00681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D65EBA" w:rsidR="00E22E60" w:rsidRPr="007D5604" w:rsidRDefault="00681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DA1368" w:rsidR="00E22E60" w:rsidRPr="007D5604" w:rsidRDefault="00681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91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82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56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6E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4C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45B55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5184F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5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2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E9B2" w:rsidR="00B87ED3" w:rsidRPr="00944D28" w:rsidRDefault="00681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4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29721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B5194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289AE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706F1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CB2D0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3EF38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3F607" w:rsidR="00B87ED3" w:rsidRPr="007D5604" w:rsidRDefault="00681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6C72" w:rsidR="00B87ED3" w:rsidRPr="00944D28" w:rsidRDefault="00681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146A" w:rsidR="00B87ED3" w:rsidRPr="00944D28" w:rsidRDefault="00681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18C8C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BA39B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57E9B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C6C1B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4DA13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B4A5F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F9022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0DC2C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85A8C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77D72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AA2FF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3522D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D9F05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2F7C4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B7A7A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58AC7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A8A2E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D45FF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8D1A3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B85D8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DDBE6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F0E7" w:rsidR="00B87ED3" w:rsidRPr="00944D28" w:rsidRDefault="00681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F3D565" w:rsidR="00B87ED3" w:rsidRPr="007D5604" w:rsidRDefault="00681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15D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EC7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AEF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652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BDA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8C7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B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0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D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C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CA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82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2024-06-15T02:39:00.0000000Z</dcterms:modified>
</coreProperties>
</file>