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1344" w:rsidR="0061148E" w:rsidRPr="00944D28" w:rsidRDefault="00B23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619E" w:rsidR="0061148E" w:rsidRPr="004A7085" w:rsidRDefault="00B23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1E883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5FB9BA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7D754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847125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2506F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270662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23356" w:rsidR="00E22E60" w:rsidRPr="007D5604" w:rsidRDefault="00B23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AC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6F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35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55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5C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4A326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CE3D4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2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F9BE" w:rsidR="00B87ED3" w:rsidRPr="00944D28" w:rsidRDefault="00B23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CAD8" w:rsidR="00B87ED3" w:rsidRPr="00944D28" w:rsidRDefault="00B23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FB22C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3B9CB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F07D7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07592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0B644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A356C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9DDBD" w:rsidR="00B87ED3" w:rsidRPr="007D5604" w:rsidRDefault="00B2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68D7" w:rsidR="00B87ED3" w:rsidRPr="00944D28" w:rsidRDefault="00B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65EA8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39F53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B2F0C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59BA3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04446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B6AE7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DB66D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E6DE7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E8E9E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38AF9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D5D82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8F1C8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62455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54320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A729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F2DE4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5E348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B2D23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C458E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32356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FEAA5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07CEE8" w:rsidR="00B87ED3" w:rsidRPr="007D5604" w:rsidRDefault="00B2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4B0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3D2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DAB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E9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7EB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E2B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2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3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6C1"/>
    <w:rsid w:val="00B2316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2024-06-15T00:31:00.0000000Z</dcterms:modified>
</coreProperties>
</file>