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5913" w:rsidR="0061148E" w:rsidRPr="00944D28" w:rsidRDefault="007A1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6A95" w:rsidR="0061148E" w:rsidRPr="004A7085" w:rsidRDefault="007A1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EFDBF8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A1AE90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68EC3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FF23E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A1CF3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AD44DB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A30DE" w:rsidR="00E22E60" w:rsidRPr="007D5604" w:rsidRDefault="007A1B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EB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D2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CF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7C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A0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6438B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2BBB2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C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E112" w:rsidR="00B87ED3" w:rsidRPr="00944D28" w:rsidRDefault="007A1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9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8A0FE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EC9A5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9BF0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EFA7B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E0EF7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08578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A8444" w:rsidR="00B87ED3" w:rsidRPr="007D5604" w:rsidRDefault="007A1B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966D" w:rsidR="00B87ED3" w:rsidRPr="00944D28" w:rsidRDefault="007A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15622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1C703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E6A06D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28948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2E502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E6F94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8D27E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038FA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0BFD0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6F160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926BA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1FD59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84EE2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88A04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17593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C9994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2F89A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34ADC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7294A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541B4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29D1E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9D6CFC" w:rsidR="00B87ED3" w:rsidRPr="007D5604" w:rsidRDefault="007A1B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7E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5A3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1CF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4F2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6A0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1E5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6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2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B7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240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2024-06-14T22:22:00.0000000Z</dcterms:modified>
</coreProperties>
</file>