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7F2CB" w:rsidR="00FD3806" w:rsidRPr="00A72646" w:rsidRDefault="00156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43A9E" w:rsidR="00FD3806" w:rsidRPr="002A5E6C" w:rsidRDefault="00156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372FB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04E3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7792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E473D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82454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99105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A7F9" w:rsidR="00B87ED3" w:rsidRPr="00AF0D95" w:rsidRDefault="0015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A3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A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1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9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6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9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B8B7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A7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7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3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C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A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4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5FB9" w:rsidR="00B87ED3" w:rsidRPr="00AF0D95" w:rsidRDefault="00156E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93C1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BFA1C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FEB8B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54A5B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DB2D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C6118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2ED3" w:rsidR="00B87ED3" w:rsidRPr="00AF0D95" w:rsidRDefault="0015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43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4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5551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2F5A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98F2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C730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77F5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58446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445C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0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D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6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4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750F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58C7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BD7F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88FCD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76E87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9722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A0190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E4A5" w:rsidR="00B87ED3" w:rsidRPr="00AF0D95" w:rsidRDefault="0015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E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618F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95CA5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E55B1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5D417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4696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EF70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869F5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6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1F55" w:rsidR="00B87ED3" w:rsidRPr="00AF0D95" w:rsidRDefault="0015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80E3" w:rsidR="00B87ED3" w:rsidRPr="00AF0D95" w:rsidRDefault="0015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C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4D5E5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165BB" w:rsidR="00B87ED3" w:rsidRPr="00AF0D95" w:rsidRDefault="0015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5A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AA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CA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53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EA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DE4317" w:rsidR="00B87ED3" w:rsidRPr="00AF0D95" w:rsidRDefault="0015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48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A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5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B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5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54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77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ED0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