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4EAD3" w:rsidR="00FD3806" w:rsidRPr="00A72646" w:rsidRDefault="00E828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0E3E3" w:rsidR="00FD3806" w:rsidRPr="002A5E6C" w:rsidRDefault="00E828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7F74B" w:rsidR="00B87ED3" w:rsidRPr="00AF0D95" w:rsidRDefault="00E82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BAAA" w:rsidR="00B87ED3" w:rsidRPr="00AF0D95" w:rsidRDefault="00E82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F8C99" w:rsidR="00B87ED3" w:rsidRPr="00AF0D95" w:rsidRDefault="00E82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8ED1" w:rsidR="00B87ED3" w:rsidRPr="00AF0D95" w:rsidRDefault="00E82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4474" w:rsidR="00B87ED3" w:rsidRPr="00AF0D95" w:rsidRDefault="00E82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EEDC" w:rsidR="00B87ED3" w:rsidRPr="00AF0D95" w:rsidRDefault="00E82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FD04" w:rsidR="00B87ED3" w:rsidRPr="00AF0D95" w:rsidRDefault="00E82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8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C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93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6D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F1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8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A9647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F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6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F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0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6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3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9856" w:rsidR="00B87ED3" w:rsidRPr="00AF0D95" w:rsidRDefault="00E828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FB67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86DC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16459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143A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3F1E7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FF784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5DFC5" w:rsidR="00B87ED3" w:rsidRPr="00AF0D95" w:rsidRDefault="00E82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4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3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D9F9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11CB7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18A14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06B2A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B7757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A7215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9E00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F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A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1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A9C27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0DFD0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D2A2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06287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2CEC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AF5FA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2F1EF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4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A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3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0C22E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E9AD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D3E79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232FF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DD0EE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DCE2C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9EED9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D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A02B9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97C3C" w:rsidR="00B87ED3" w:rsidRPr="00AF0D95" w:rsidRDefault="00E82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19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45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97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20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95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F74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6F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A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7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C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3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91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B8A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8A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